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245" w:rsidRDefault="00C72527">
      <w:r>
        <w:t>Измайловская пл.</w:t>
      </w:r>
    </w:p>
    <w:p w:rsidR="00C72527" w:rsidRDefault="00C72527">
      <w:pPr>
        <w:rPr>
          <w:b/>
        </w:rPr>
      </w:pPr>
      <w:r w:rsidRPr="00C72527">
        <w:rPr>
          <w:b/>
        </w:rPr>
        <w:t>1/9</w:t>
      </w:r>
    </w:p>
    <w:p w:rsidR="00C72527" w:rsidRDefault="00C72527">
      <w:r>
        <w:t>1)</w:t>
      </w:r>
    </w:p>
    <w:p w:rsidR="00C72527" w:rsidRDefault="00C72527">
      <w:r>
        <w:t>2)к21к2303</w:t>
      </w:r>
    </w:p>
    <w:p w:rsidR="00C72527" w:rsidRDefault="00C72527">
      <w:r>
        <w:t>3)к35к6224</w:t>
      </w:r>
    </w:p>
    <w:p w:rsidR="00C72527" w:rsidRDefault="00C72527">
      <w:r>
        <w:t>4)к59к5284</w:t>
      </w:r>
    </w:p>
    <w:p w:rsidR="00C72527" w:rsidRDefault="00C72527">
      <w:r>
        <w:t>5)к69к6935</w:t>
      </w:r>
    </w:p>
    <w:p w:rsidR="00C72527" w:rsidRDefault="00C72527">
      <w:r>
        <w:t>6)</w:t>
      </w:r>
    </w:p>
    <w:p w:rsidR="00C72527" w:rsidRDefault="00C72527">
      <w:r>
        <w:t>7)к91к3748</w:t>
      </w:r>
    </w:p>
    <w:p w:rsidR="00C72527" w:rsidRDefault="00C72527"/>
    <w:p w:rsidR="00C72527" w:rsidRDefault="00C72527">
      <w:pPr>
        <w:rPr>
          <w:b/>
        </w:rPr>
      </w:pPr>
      <w:r w:rsidRPr="00C72527">
        <w:rPr>
          <w:b/>
        </w:rPr>
        <w:t>2</w:t>
      </w:r>
    </w:p>
    <w:p w:rsidR="00C72527" w:rsidRDefault="00C72527">
      <w:r>
        <w:t>1)</w:t>
      </w:r>
      <w:r>
        <w:rPr>
          <w:lang w:val="en-US"/>
        </w:rPr>
        <w:t>11#5691</w:t>
      </w:r>
    </w:p>
    <w:p w:rsidR="00C72527" w:rsidRDefault="00C72527">
      <w:r>
        <w:t>2)</w:t>
      </w:r>
    </w:p>
    <w:p w:rsidR="00C72527" w:rsidRDefault="00C72527">
      <w:r>
        <w:t>3)</w:t>
      </w:r>
    </w:p>
    <w:p w:rsidR="00C72527" w:rsidRDefault="00C72527">
      <w:r>
        <w:t>4)</w:t>
      </w:r>
    </w:p>
    <w:p w:rsidR="00C72527" w:rsidRDefault="00C72527"/>
    <w:p w:rsidR="00C72527" w:rsidRDefault="00C72527">
      <w:r w:rsidRPr="00C72527">
        <w:rPr>
          <w:b/>
        </w:rPr>
        <w:t>3</w:t>
      </w:r>
    </w:p>
    <w:p w:rsidR="00C72527" w:rsidRDefault="00C72527">
      <w:r>
        <w:t>1)3к4117</w:t>
      </w:r>
    </w:p>
    <w:p w:rsidR="00C72527" w:rsidRDefault="00C72527">
      <w:r>
        <w:t>2)21к2353</w:t>
      </w:r>
    </w:p>
    <w:p w:rsidR="00C72527" w:rsidRDefault="00C72527"/>
    <w:p w:rsidR="00C72527" w:rsidRDefault="00C72527">
      <w:pPr>
        <w:rPr>
          <w:b/>
        </w:rPr>
      </w:pPr>
      <w:r w:rsidRPr="00C72527">
        <w:rPr>
          <w:b/>
        </w:rPr>
        <w:t>4к1</w:t>
      </w:r>
    </w:p>
    <w:p w:rsidR="00C72527" w:rsidRDefault="00C72527">
      <w:r>
        <w:t>1)к39к0145</w:t>
      </w:r>
    </w:p>
    <w:p w:rsidR="00C72527" w:rsidRDefault="00C72527"/>
    <w:p w:rsidR="00C72527" w:rsidRDefault="00C72527">
      <w:pPr>
        <w:rPr>
          <w:b/>
        </w:rPr>
      </w:pPr>
      <w:r w:rsidRPr="00C72527">
        <w:rPr>
          <w:b/>
        </w:rPr>
        <w:t>8</w:t>
      </w:r>
    </w:p>
    <w:p w:rsidR="00C72527" w:rsidRDefault="00C72527">
      <w:r>
        <w:t>1)к28к8144</w:t>
      </w:r>
    </w:p>
    <w:p w:rsidR="00C72527" w:rsidRDefault="00C72527">
      <w:r>
        <w:t>2)к36к3669</w:t>
      </w:r>
    </w:p>
    <w:p w:rsidR="00C72527" w:rsidRDefault="00C72527">
      <w:r>
        <w:t>3)к60к9236</w:t>
      </w:r>
    </w:p>
    <w:p w:rsidR="00C72527" w:rsidRDefault="00C72527">
      <w:r>
        <w:t>4)к97к4125</w:t>
      </w:r>
    </w:p>
    <w:p w:rsidR="00C72527" w:rsidRDefault="00C72527"/>
    <w:p w:rsidR="00C72527" w:rsidRDefault="00C72527">
      <w:pPr>
        <w:rPr>
          <w:b/>
        </w:rPr>
      </w:pPr>
      <w:r w:rsidRPr="00C72527">
        <w:rPr>
          <w:b/>
        </w:rPr>
        <w:lastRenderedPageBreak/>
        <w:t>11</w:t>
      </w:r>
    </w:p>
    <w:p w:rsidR="00C72527" w:rsidRDefault="00C72527">
      <w:r>
        <w:t>1)к6к6362</w:t>
      </w:r>
    </w:p>
    <w:p w:rsidR="00C72527" w:rsidRDefault="00C72527">
      <w:r>
        <w:t>2)к27к5105</w:t>
      </w:r>
    </w:p>
    <w:p w:rsidR="00C72527" w:rsidRDefault="00C72527">
      <w:r>
        <w:t>3)к39к0145</w:t>
      </w:r>
    </w:p>
    <w:p w:rsidR="00C72527" w:rsidRDefault="00C72527">
      <w:r>
        <w:t>4)к64к6524</w:t>
      </w:r>
    </w:p>
    <w:p w:rsidR="00C72527" w:rsidRDefault="00C72527"/>
    <w:p w:rsidR="00C72527" w:rsidRDefault="00C72527">
      <w:r w:rsidRPr="00C72527">
        <w:rPr>
          <w:b/>
        </w:rPr>
        <w:t>13А</w:t>
      </w:r>
    </w:p>
    <w:p w:rsidR="00C72527" w:rsidRDefault="00C72527">
      <w:r>
        <w:t>1)к3к7334</w:t>
      </w:r>
    </w:p>
    <w:p w:rsidR="00C72527" w:rsidRDefault="00C72527">
      <w:r>
        <w:t>2)к23к2987</w:t>
      </w:r>
    </w:p>
    <w:p w:rsidR="00C72527" w:rsidRDefault="00C72527">
      <w:r>
        <w:t>3)к53к1666</w:t>
      </w:r>
    </w:p>
    <w:p w:rsidR="00C72527" w:rsidRPr="00C72527" w:rsidRDefault="00C72527"/>
    <w:sectPr w:rsidR="00C72527" w:rsidRPr="00C72527" w:rsidSect="00705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72527"/>
    <w:rsid w:val="00705245"/>
    <w:rsid w:val="00C72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2010-01-16T08:05:00Z</dcterms:created>
  <dcterms:modified xsi:type="dcterms:W3CDTF">2010-01-16T08:11:00Z</dcterms:modified>
</cp:coreProperties>
</file>